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00" w:type="dxa"/>
        <w:tblInd w:w="-885" w:type="dxa"/>
        <w:tblLook w:val="04A0" w:firstRow="1" w:lastRow="0" w:firstColumn="1" w:lastColumn="0" w:noHBand="0" w:noVBand="1"/>
      </w:tblPr>
      <w:tblGrid>
        <w:gridCol w:w="3900"/>
      </w:tblGrid>
      <w:tr w:rsidR="009E6867" w:rsidRPr="009E6867" w14:paraId="780124EF" w14:textId="77777777" w:rsidTr="009E6867">
        <w:trPr>
          <w:trHeight w:val="280"/>
        </w:trPr>
        <w:tc>
          <w:tcPr>
            <w:tcW w:w="390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6F8C64BA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Name:</w:t>
            </w:r>
          </w:p>
        </w:tc>
      </w:tr>
      <w:tr w:rsidR="009E6867" w:rsidRPr="009E6867" w14:paraId="26465AEE" w14:textId="77777777" w:rsidTr="009E6867">
        <w:trPr>
          <w:trHeight w:val="280"/>
        </w:trPr>
        <w:tc>
          <w:tcPr>
            <w:tcW w:w="390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5EF2DE48" w14:textId="593C5CF9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Address:</w:t>
            </w:r>
          </w:p>
        </w:tc>
      </w:tr>
      <w:tr w:rsidR="009E6867" w:rsidRPr="009E6867" w14:paraId="52106461" w14:textId="77777777" w:rsidTr="009E6867">
        <w:trPr>
          <w:trHeight w:val="280"/>
        </w:trPr>
        <w:tc>
          <w:tcPr>
            <w:tcW w:w="390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741B3014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Phone Number:</w:t>
            </w:r>
          </w:p>
        </w:tc>
      </w:tr>
      <w:tr w:rsidR="009E6867" w:rsidRPr="009E6867" w14:paraId="28DD5226" w14:textId="77777777" w:rsidTr="009E6867">
        <w:trPr>
          <w:trHeight w:val="280"/>
        </w:trPr>
        <w:tc>
          <w:tcPr>
            <w:tcW w:w="390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59E7B37B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National Insurance No: </w:t>
            </w:r>
          </w:p>
        </w:tc>
      </w:tr>
      <w:tr w:rsidR="009E6867" w:rsidRPr="009E6867" w14:paraId="55E86542" w14:textId="77777777" w:rsidTr="009E6867">
        <w:trPr>
          <w:trHeight w:val="280"/>
        </w:trPr>
        <w:tc>
          <w:tcPr>
            <w:tcW w:w="390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4DA534D3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UTR: </w:t>
            </w:r>
          </w:p>
        </w:tc>
      </w:tr>
    </w:tbl>
    <w:tbl>
      <w:tblPr>
        <w:tblpPr w:leftFromText="180" w:rightFromText="180" w:vertAnchor="text" w:horzAnchor="page" w:tblpX="4711" w:tblpY="-1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6"/>
      </w:tblGrid>
      <w:tr w:rsidR="009E6867" w:rsidRPr="009E6867" w14:paraId="42F4D560" w14:textId="77777777" w:rsidTr="009E68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406" w:type="dxa"/>
          </w:tcPr>
          <w:p w14:paraId="0A142C51" w14:textId="77777777" w:rsidR="009E6867" w:rsidRPr="009E6867" w:rsidRDefault="009E6867" w:rsidP="009E68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867" w:rsidRPr="009E6867" w14:paraId="3C2F55A3" w14:textId="77777777" w:rsidTr="009E68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406" w:type="dxa"/>
          </w:tcPr>
          <w:p w14:paraId="45AA9552" w14:textId="77777777" w:rsidR="009E6867" w:rsidRPr="009E6867" w:rsidRDefault="009E6867" w:rsidP="009E68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867" w:rsidRPr="009E6867" w14:paraId="1E2B3178" w14:textId="77777777" w:rsidTr="009E68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406" w:type="dxa"/>
          </w:tcPr>
          <w:p w14:paraId="7EF528CD" w14:textId="64F1A6F0" w:rsidR="009E6867" w:rsidRPr="009E6867" w:rsidRDefault="009E6867" w:rsidP="009E6867">
            <w:pPr>
              <w:tabs>
                <w:tab w:val="left" w:pos="1120"/>
              </w:tabs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686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9E6867" w:rsidRPr="009E6867" w14:paraId="24C715E7" w14:textId="77777777" w:rsidTr="009E68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406" w:type="dxa"/>
          </w:tcPr>
          <w:p w14:paraId="7A1578C5" w14:textId="77777777" w:rsidR="009E6867" w:rsidRPr="009E6867" w:rsidRDefault="009E6867" w:rsidP="009E68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867" w:rsidRPr="009E6867" w14:paraId="0B44AEC6" w14:textId="77777777" w:rsidTr="009E68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406" w:type="dxa"/>
          </w:tcPr>
          <w:p w14:paraId="04A00DF9" w14:textId="77777777" w:rsidR="009E6867" w:rsidRPr="009E6867" w:rsidRDefault="009E6867" w:rsidP="009E686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6BA4DF" w14:textId="77777777" w:rsidR="009E6867" w:rsidRDefault="009E6867">
      <w:pPr>
        <w:rPr>
          <w:rFonts w:ascii="Times New Roman" w:hAnsi="Times New Roman" w:cs="Times New Roman"/>
        </w:rPr>
      </w:pPr>
    </w:p>
    <w:p w14:paraId="6514D481" w14:textId="14CE0A3E" w:rsidR="00BA1833" w:rsidRPr="009E6867" w:rsidRDefault="00BA1833">
      <w:pPr>
        <w:rPr>
          <w:rFonts w:ascii="Times New Roman" w:hAnsi="Times New Roman" w:cs="Times New Roman"/>
        </w:rPr>
      </w:pPr>
    </w:p>
    <w:tbl>
      <w:tblPr>
        <w:tblW w:w="10689" w:type="dxa"/>
        <w:tblInd w:w="-875" w:type="dxa"/>
        <w:tblLook w:val="04A0" w:firstRow="1" w:lastRow="0" w:firstColumn="1" w:lastColumn="0" w:noHBand="0" w:noVBand="1"/>
      </w:tblPr>
      <w:tblGrid>
        <w:gridCol w:w="10689"/>
      </w:tblGrid>
      <w:tr w:rsidR="009E6867" w:rsidRPr="009E6867" w14:paraId="466AD288" w14:textId="77777777" w:rsidTr="009E6867">
        <w:trPr>
          <w:trHeight w:val="280"/>
        </w:trPr>
        <w:tc>
          <w:tcPr>
            <w:tcW w:w="390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76D437BA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Invoice to:</w:t>
            </w:r>
          </w:p>
        </w:tc>
      </w:tr>
      <w:tr w:rsidR="009E6867" w:rsidRPr="009E6867" w14:paraId="38B9E03C" w14:textId="77777777" w:rsidTr="009E6867">
        <w:trPr>
          <w:trHeight w:val="280"/>
        </w:trPr>
        <w:tc>
          <w:tcPr>
            <w:tcW w:w="390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B1B7DE8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MASTERS SOLUTION LTD</w:t>
            </w:r>
          </w:p>
        </w:tc>
      </w:tr>
    </w:tbl>
    <w:tbl>
      <w:tblPr>
        <w:tblpPr w:leftFromText="180" w:rightFromText="180" w:vertAnchor="text" w:horzAnchor="margin" w:tblpXSpec="center" w:tblpY="414"/>
        <w:tblW w:w="10606" w:type="dxa"/>
        <w:tblLook w:val="04A0" w:firstRow="1" w:lastRow="0" w:firstColumn="1" w:lastColumn="0" w:noHBand="0" w:noVBand="1"/>
      </w:tblPr>
      <w:tblGrid>
        <w:gridCol w:w="1928"/>
        <w:gridCol w:w="1972"/>
        <w:gridCol w:w="1420"/>
        <w:gridCol w:w="817"/>
        <w:gridCol w:w="837"/>
        <w:gridCol w:w="1860"/>
        <w:gridCol w:w="1036"/>
        <w:gridCol w:w="1000"/>
      </w:tblGrid>
      <w:tr w:rsidR="009E6867" w:rsidRPr="009E6867" w14:paraId="50515F8E" w14:textId="77777777" w:rsidTr="009E6867">
        <w:trPr>
          <w:trHeight w:val="280"/>
        </w:trPr>
        <w:tc>
          <w:tcPr>
            <w:tcW w:w="390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3ACBEB3A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Invoice Date: </w:t>
            </w:r>
          </w:p>
        </w:tc>
        <w:tc>
          <w:tcPr>
            <w:tcW w:w="142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C0BE38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17C6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DD5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7D3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719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1E1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</w:tr>
      <w:tr w:rsidR="009E6867" w:rsidRPr="009E6867" w14:paraId="51F90731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B1B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846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561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0D9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4EF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7C5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823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DCB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</w:tr>
      <w:tr w:rsidR="009E6867" w:rsidRPr="009E6867" w14:paraId="310BE8A1" w14:textId="77777777" w:rsidTr="009E6867">
        <w:trPr>
          <w:trHeight w:val="280"/>
        </w:trPr>
        <w:tc>
          <w:tcPr>
            <w:tcW w:w="390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5995B60B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Invoice Number: </w:t>
            </w:r>
          </w:p>
        </w:tc>
        <w:tc>
          <w:tcPr>
            <w:tcW w:w="142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F75BCA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2D2574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A6A78F6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1AF441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BD5091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6C9A6A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20602CDF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41B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633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3A155B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F61A59E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01B865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AFCF58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563C13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EF822E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4A50F989" w14:textId="77777777" w:rsidTr="009E6867">
        <w:trPr>
          <w:trHeight w:val="280"/>
        </w:trPr>
        <w:tc>
          <w:tcPr>
            <w:tcW w:w="390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24A633E4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Description: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721733E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94EDAF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1329CC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DB56BE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3F9BFE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F430CD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6ED8A020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DDCE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E3E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302EED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292601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47E0B7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28B4A7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4B3CC4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0B1C4D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295E0C47" w14:textId="77777777" w:rsidTr="009E6867">
        <w:trPr>
          <w:trHeight w:val="525"/>
        </w:trPr>
        <w:tc>
          <w:tcPr>
            <w:tcW w:w="1928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center"/>
            <w:hideMark/>
          </w:tcPr>
          <w:p w14:paraId="0783E4F0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Work Date</w:t>
            </w:r>
          </w:p>
        </w:tc>
        <w:tc>
          <w:tcPr>
            <w:tcW w:w="1972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center"/>
            <w:hideMark/>
          </w:tcPr>
          <w:p w14:paraId="69F281A8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Venue/Event Name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7650C4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Location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A940DF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START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CE90D0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FINISH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3A5C43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TOTAL HOURS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96684A6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AMOUNT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CFB8D0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COST</w:t>
            </w:r>
          </w:p>
        </w:tc>
      </w:tr>
      <w:tr w:rsidR="009E6867" w:rsidRPr="009E6867" w14:paraId="43CD3A3E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809C54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9E110B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A4A84C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7D5D49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14A5596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BC2518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8BD9EE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D86B4A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3E7B8B06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340329E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0E2A5E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204365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6A6494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4560B2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3F783C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9875F9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96B8FE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276B9188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491285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FC47BA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FC963E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C0B716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E0A9BB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8049BC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3D8716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183C6B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13A33021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4BADE9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FF9BB3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A910D7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9BD92A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8B0BC8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F3D8466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60D127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E8A887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38CD53BB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67A1A1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5487FE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95EE78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8E50B8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5F6DEB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ACB6C6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9095A7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6DF8A6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25DDD65E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811FD4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52D9C0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1C7843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E2843B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9BAA87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8DE713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8A93DF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FBB0C9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2F9DB36A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A7596C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C257CA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52CB76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F852AAE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2C358D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B34CF4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401C5F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31389E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0EC1CAB7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FF8BD3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47F499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237B7B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E8FE3B6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11F9D4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4E07BD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2FAB30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6B3E76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7FDDE386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B8A95F6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EA7E32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9C1E80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EEFD386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1929A3E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033F8D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4DE326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B40CBF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480B3121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E6E846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0D9BBC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C05BE3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35E7C9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ADDE95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E4DBBE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72F163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475034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7D340971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068885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5436B2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6720F8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0CAAAF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A0CFE4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F82AC2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31311E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DA2E4E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7D46EEFE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05B359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624310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579E2D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FFF166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80B939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F2A9D0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0D6780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EC7424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5C32CEBF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54B70F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A39CD1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67E7E0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DB641C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406BB7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152E9C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4DE279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9A1B89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3673D465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4324C1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89D7B2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C8B340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356EF3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923FD8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4C2EBA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4D65E6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EF1346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</w:tr>
      <w:tr w:rsidR="009E6867" w:rsidRPr="009E6867" w14:paraId="4D2137DD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E81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1D3E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874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5C2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337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1F6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E32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FBA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</w:tr>
      <w:tr w:rsidR="009E6867" w:rsidRPr="009E6867" w14:paraId="3ED2DCCF" w14:textId="77777777" w:rsidTr="009E6867">
        <w:trPr>
          <w:trHeight w:val="525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F41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429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719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0E0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5B5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C33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E328C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 Total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75C4" w14:textId="5671FFDF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 £              </w:t>
            </w:r>
          </w:p>
        </w:tc>
      </w:tr>
      <w:tr w:rsidR="009E6867" w:rsidRPr="009E6867" w14:paraId="09F23670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CDB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8BA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3DC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4A1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612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ADE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01C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3C7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</w:tr>
      <w:tr w:rsidR="009E6867" w:rsidRPr="009E6867" w14:paraId="428E9429" w14:textId="77777777" w:rsidTr="009E6867">
        <w:trPr>
          <w:trHeight w:val="280"/>
        </w:trPr>
        <w:tc>
          <w:tcPr>
            <w:tcW w:w="10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29AD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NG"/>
                <w14:ligatures w14:val="none"/>
              </w:rPr>
              <w:t>I Understand I am solely responsible for paying my own Tax and National Insurance.</w:t>
            </w:r>
          </w:p>
        </w:tc>
      </w:tr>
      <w:tr w:rsidR="009E6867" w:rsidRPr="009E6867" w14:paraId="37C49C7D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B937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686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B67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FF6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8036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6C2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505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A48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</w:tr>
      <w:tr w:rsidR="009E6867" w:rsidRPr="009E6867" w14:paraId="3CF930B4" w14:textId="77777777" w:rsidTr="009E6867">
        <w:trPr>
          <w:trHeight w:val="280"/>
        </w:trPr>
        <w:tc>
          <w:tcPr>
            <w:tcW w:w="6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4706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Payment Terms: 7 Days Strictly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5BF6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E1B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A19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DB2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</w:tr>
      <w:tr w:rsidR="009E6867" w:rsidRPr="009E6867" w14:paraId="7371B7B1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3DA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49AE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494A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74B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AD9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2FA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DD7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53D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</w:tr>
      <w:tr w:rsidR="009E6867" w:rsidRPr="009E6867" w14:paraId="39546783" w14:textId="77777777" w:rsidTr="009E6867">
        <w:trPr>
          <w:trHeight w:val="280"/>
        </w:trPr>
        <w:tc>
          <w:tcPr>
            <w:tcW w:w="390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6CA0ECD2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Payment Details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274D" w14:textId="77777777" w:rsidR="009E6867" w:rsidRPr="009E6867" w:rsidRDefault="009E6867" w:rsidP="009E6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AE4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DCFE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D82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84B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3DC4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</w:tr>
      <w:tr w:rsidR="009E6867" w:rsidRPr="009E6867" w14:paraId="239399C5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7613E83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BACS Payments to: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4C0D88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9CC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F06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950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60E5" w14:textId="47A81F38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Rece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i</w:t>
            </w: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ved Date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EBA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 .................................. </w:t>
            </w:r>
          </w:p>
        </w:tc>
      </w:tr>
      <w:tr w:rsidR="009E6867" w:rsidRPr="009E6867" w14:paraId="6A09792E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707ECDF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Bank: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BB06DC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08B2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697B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853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D69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Payment Date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0E6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 .................................. </w:t>
            </w:r>
          </w:p>
        </w:tc>
      </w:tr>
      <w:tr w:rsidR="009E6867" w:rsidRPr="009E6867" w14:paraId="37A96465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087ACBE8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 xml:space="preserve">Sort Code: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9ED2FDD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0E0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B741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0AB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AB23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133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F2FC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</w:tr>
      <w:tr w:rsidR="009E6867" w:rsidRPr="009E6867" w14:paraId="3F631038" w14:textId="77777777" w:rsidTr="009E6867">
        <w:trPr>
          <w:trHeight w:val="280"/>
        </w:trPr>
        <w:tc>
          <w:tcPr>
            <w:tcW w:w="1928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2F2F2"/>
            <w:noWrap/>
            <w:vAlign w:val="bottom"/>
            <w:hideMark/>
          </w:tcPr>
          <w:p w14:paraId="787D4F07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Account Number: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A4DC5A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  <w:r w:rsidRPr="009E68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E9FF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NG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8A0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A60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3315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6160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9B49" w14:textId="77777777" w:rsidR="009E6867" w:rsidRPr="009E6867" w:rsidRDefault="009E6867" w:rsidP="009E68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G"/>
                <w14:ligatures w14:val="none"/>
              </w:rPr>
            </w:pPr>
          </w:p>
        </w:tc>
      </w:tr>
    </w:tbl>
    <w:p w14:paraId="6680F1BC" w14:textId="77777777" w:rsidR="009E6867" w:rsidRPr="009E6867" w:rsidRDefault="009E6867">
      <w:pPr>
        <w:rPr>
          <w:rFonts w:ascii="Times New Roman" w:hAnsi="Times New Roman" w:cs="Times New Roman"/>
        </w:rPr>
      </w:pPr>
    </w:p>
    <w:p w14:paraId="345CF780" w14:textId="77777777" w:rsidR="009E6867" w:rsidRPr="009E6867" w:rsidRDefault="009E6867">
      <w:pPr>
        <w:rPr>
          <w:rFonts w:ascii="Times New Roman" w:hAnsi="Times New Roman" w:cs="Times New Roman"/>
        </w:rPr>
      </w:pPr>
    </w:p>
    <w:sectPr w:rsidR="009E6867" w:rsidRPr="009E6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67"/>
    <w:rsid w:val="003A3798"/>
    <w:rsid w:val="005B5F0B"/>
    <w:rsid w:val="009E6867"/>
    <w:rsid w:val="00BA1833"/>
    <w:rsid w:val="00E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B116"/>
  <w15:chartTrackingRefBased/>
  <w15:docId w15:val="{BD5E18D8-DC45-4BAF-8FEE-9FEB51C1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8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8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8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8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OLUWATOSIN AINA</dc:creator>
  <cp:keywords/>
  <dc:description/>
  <cp:lastModifiedBy>OLUWATOSIN AINA</cp:lastModifiedBy>
  <cp:revision>1</cp:revision>
  <dcterms:created xsi:type="dcterms:W3CDTF">2025-09-29T21:56:00Z</dcterms:created>
  <dcterms:modified xsi:type="dcterms:W3CDTF">2025-09-29T22:01:00Z</dcterms:modified>
</cp:coreProperties>
</file>